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6C2280" w:rsidRPr="00847013" w:rsidTr="00FA3FC6">
        <w:tc>
          <w:tcPr>
            <w:tcW w:w="1809" w:type="dxa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CTCA Specialist:</w:t>
            </w:r>
          </w:p>
        </w:tc>
        <w:tc>
          <w:tcPr>
            <w:tcW w:w="7433" w:type="dxa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6C2280" w:rsidRPr="00847013" w:rsidRDefault="006C2280" w:rsidP="005E41A2">
      <w:pPr>
        <w:spacing w:before="60" w:after="60"/>
        <w:rPr>
          <w:rFonts w:asciiTheme="minorHAnsi" w:hAnsiTheme="minorHAnsi"/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3081"/>
        <w:gridCol w:w="3081"/>
      </w:tblGrid>
      <w:tr w:rsidR="00847013" w:rsidRPr="00847013" w:rsidTr="00256D7A">
        <w:tc>
          <w:tcPr>
            <w:tcW w:w="9242" w:type="dxa"/>
            <w:gridSpan w:val="4"/>
          </w:tcPr>
          <w:p w:rsidR="00847013" w:rsidRPr="00847013" w:rsidRDefault="00847013" w:rsidP="005E41A2">
            <w:pPr>
              <w:spacing w:before="60" w:after="60"/>
              <w:rPr>
                <w:rFonts w:asciiTheme="minorHAnsi" w:hAnsiTheme="minorHAnsi"/>
                <w:color w:val="943634" w:themeColor="accent2" w:themeShade="BF"/>
              </w:rPr>
            </w:pPr>
            <w:r w:rsidRPr="00847013">
              <w:rPr>
                <w:rFonts w:asciiTheme="minorHAnsi" w:hAnsiTheme="minorHAnsi"/>
                <w:color w:val="943634" w:themeColor="accent2" w:themeShade="BF"/>
              </w:rPr>
              <w:t>CTCA Recertification Library Case Report Template</w:t>
            </w:r>
          </w:p>
        </w:tc>
      </w:tr>
      <w:tr w:rsidR="005E41A2" w:rsidRPr="00847013" w:rsidTr="005E41A2"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:rsidR="005E41A2" w:rsidRPr="00847013" w:rsidRDefault="005E41A2" w:rsidP="005E41A2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Scan: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5E41A2" w:rsidRPr="00847013" w:rsidRDefault="005E41A2" w:rsidP="005E41A2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Review: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5E41A2" w:rsidRPr="00847013" w:rsidRDefault="005E41A2" w:rsidP="005E41A2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Unique Identifier</w:t>
            </w:r>
            <w:r w:rsidR="006C2280">
              <w:rPr>
                <w:rFonts w:asciiTheme="minorHAnsi" w:hAnsiTheme="minorHAnsi"/>
              </w:rPr>
              <w:t xml:space="preserve"> </w:t>
            </w:r>
            <w:r w:rsidR="006C2280" w:rsidRPr="006C2280">
              <w:rPr>
                <w:rFonts w:asciiTheme="minorHAnsi" w:hAnsiTheme="minorHAnsi"/>
                <w:sz w:val="18"/>
              </w:rPr>
              <w:t>(as per logbook)</w:t>
            </w:r>
            <w:r w:rsidRPr="006C2280">
              <w:rPr>
                <w:rFonts w:asciiTheme="minorHAnsi" w:hAnsiTheme="minorHAnsi"/>
                <w:sz w:val="18"/>
              </w:rPr>
              <w:t>:</w:t>
            </w:r>
          </w:p>
        </w:tc>
      </w:tr>
      <w:tr w:rsidR="005E41A2" w:rsidRPr="00847013" w:rsidTr="005E41A2">
        <w:tc>
          <w:tcPr>
            <w:tcW w:w="3080" w:type="dxa"/>
            <w:gridSpan w:val="2"/>
          </w:tcPr>
          <w:p w:rsidR="005E41A2" w:rsidRPr="00847013" w:rsidRDefault="005E41A2" w:rsidP="00847013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847013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5E41A2" w:rsidRPr="00847013" w:rsidTr="005E41A2">
        <w:tc>
          <w:tcPr>
            <w:tcW w:w="2235" w:type="dxa"/>
          </w:tcPr>
          <w:p w:rsidR="005E41A2" w:rsidRPr="00847013" w:rsidRDefault="005E41A2" w:rsidP="00847013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findings:</w:t>
            </w:r>
          </w:p>
        </w:tc>
        <w:tc>
          <w:tcPr>
            <w:tcW w:w="7007" w:type="dxa"/>
            <w:gridSpan w:val="3"/>
          </w:tcPr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Pr="00847013" w:rsidRDefault="005E41A2" w:rsidP="005E41A2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5E41A2" w:rsidRDefault="005E41A2" w:rsidP="006C2280">
      <w:pPr>
        <w:tabs>
          <w:tab w:val="left" w:pos="2518"/>
        </w:tabs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3081"/>
        <w:gridCol w:w="3081"/>
      </w:tblGrid>
      <w:tr w:rsidR="005E41A2" w:rsidRPr="005E41A2" w:rsidTr="00FA3FC6">
        <w:tc>
          <w:tcPr>
            <w:tcW w:w="9242" w:type="dxa"/>
            <w:gridSpan w:val="4"/>
          </w:tcPr>
          <w:p w:rsidR="005E41A2" w:rsidRPr="00847013" w:rsidRDefault="005E41A2" w:rsidP="005E41A2">
            <w:pPr>
              <w:spacing w:before="60" w:after="60"/>
              <w:rPr>
                <w:rFonts w:asciiTheme="minorHAnsi" w:hAnsiTheme="minorHAnsi"/>
                <w:color w:val="943634" w:themeColor="accent2" w:themeShade="BF"/>
              </w:rPr>
            </w:pPr>
            <w:r w:rsidRPr="00847013">
              <w:rPr>
                <w:rFonts w:asciiTheme="minorHAnsi" w:hAnsiTheme="minorHAnsi"/>
                <w:color w:val="943634" w:themeColor="accent2" w:themeShade="BF"/>
              </w:rPr>
              <w:t>CTCA Recertification Library Case Report Template</w:t>
            </w:r>
          </w:p>
        </w:tc>
      </w:tr>
      <w:tr w:rsidR="006C2280" w:rsidRPr="00847013" w:rsidTr="00FA3FC6"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:rsidR="006C2280" w:rsidRPr="00847013" w:rsidRDefault="006C2280" w:rsidP="005E41A2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Scan: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5E41A2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Review: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Unique Identifier </w:t>
            </w:r>
            <w:r w:rsidRPr="006C2280">
              <w:rPr>
                <w:rFonts w:asciiTheme="minorHAnsi" w:hAnsiTheme="minorHAnsi"/>
                <w:sz w:val="18"/>
              </w:rPr>
              <w:t>(as per logbook):</w:t>
            </w:r>
          </w:p>
        </w:tc>
      </w:tr>
      <w:tr w:rsidR="005E41A2" w:rsidRPr="00847013" w:rsidTr="00FA3FC6">
        <w:tc>
          <w:tcPr>
            <w:tcW w:w="3080" w:type="dxa"/>
            <w:gridSpan w:val="2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5E41A2" w:rsidRPr="00847013" w:rsidTr="00FA3FC6">
        <w:tc>
          <w:tcPr>
            <w:tcW w:w="2235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findings:</w:t>
            </w:r>
          </w:p>
        </w:tc>
        <w:tc>
          <w:tcPr>
            <w:tcW w:w="7007" w:type="dxa"/>
            <w:gridSpan w:val="3"/>
          </w:tcPr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5E41A2" w:rsidRDefault="005E41A2" w:rsidP="006C2280">
      <w:pPr>
        <w:tabs>
          <w:tab w:val="left" w:pos="2518"/>
        </w:tabs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3081"/>
        <w:gridCol w:w="3081"/>
      </w:tblGrid>
      <w:tr w:rsidR="005E41A2" w:rsidRPr="005E41A2" w:rsidTr="00FA3FC6">
        <w:tc>
          <w:tcPr>
            <w:tcW w:w="9242" w:type="dxa"/>
            <w:gridSpan w:val="4"/>
          </w:tcPr>
          <w:p w:rsidR="005E41A2" w:rsidRPr="00847013" w:rsidRDefault="005E41A2" w:rsidP="005E41A2">
            <w:pPr>
              <w:spacing w:before="60" w:after="60"/>
              <w:rPr>
                <w:rFonts w:asciiTheme="minorHAnsi" w:hAnsiTheme="minorHAnsi"/>
                <w:color w:val="943634" w:themeColor="accent2" w:themeShade="BF"/>
              </w:rPr>
            </w:pPr>
            <w:r w:rsidRPr="00847013">
              <w:rPr>
                <w:rFonts w:asciiTheme="minorHAnsi" w:hAnsiTheme="minorHAnsi"/>
                <w:color w:val="943634" w:themeColor="accent2" w:themeShade="BF"/>
              </w:rPr>
              <w:t>CTCA Recertification Library Case Report Template</w:t>
            </w:r>
          </w:p>
        </w:tc>
      </w:tr>
      <w:tr w:rsidR="006C2280" w:rsidRPr="00847013" w:rsidTr="00FA3FC6"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Scan: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Review: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Unique Identifier </w:t>
            </w:r>
            <w:r w:rsidRPr="006C2280">
              <w:rPr>
                <w:rFonts w:asciiTheme="minorHAnsi" w:hAnsiTheme="minorHAnsi"/>
                <w:sz w:val="18"/>
              </w:rPr>
              <w:t>(as per logbook):</w:t>
            </w:r>
          </w:p>
        </w:tc>
      </w:tr>
      <w:tr w:rsidR="005E41A2" w:rsidRPr="00847013" w:rsidTr="00FA3FC6">
        <w:tc>
          <w:tcPr>
            <w:tcW w:w="3080" w:type="dxa"/>
            <w:gridSpan w:val="2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5E41A2" w:rsidRPr="00847013" w:rsidTr="00FA3FC6">
        <w:tc>
          <w:tcPr>
            <w:tcW w:w="2235" w:type="dxa"/>
          </w:tcPr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findings:</w:t>
            </w:r>
          </w:p>
        </w:tc>
        <w:tc>
          <w:tcPr>
            <w:tcW w:w="7007" w:type="dxa"/>
            <w:gridSpan w:val="3"/>
          </w:tcPr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5E41A2" w:rsidRPr="00847013" w:rsidRDefault="005E41A2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5E41A2" w:rsidRPr="00847013" w:rsidRDefault="005E41A2" w:rsidP="006C2280">
      <w:pPr>
        <w:tabs>
          <w:tab w:val="left" w:pos="2518"/>
        </w:tabs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3081"/>
        <w:gridCol w:w="3081"/>
      </w:tblGrid>
      <w:tr w:rsidR="006C2280" w:rsidRPr="005E41A2" w:rsidTr="00FA3FC6">
        <w:tc>
          <w:tcPr>
            <w:tcW w:w="9242" w:type="dxa"/>
            <w:gridSpan w:val="4"/>
          </w:tcPr>
          <w:p w:rsidR="006C2280" w:rsidRPr="00847013" w:rsidRDefault="006C2280" w:rsidP="00FA3FC6">
            <w:pPr>
              <w:spacing w:before="60" w:after="60"/>
              <w:rPr>
                <w:rFonts w:asciiTheme="minorHAnsi" w:hAnsiTheme="minorHAnsi"/>
                <w:color w:val="943634" w:themeColor="accent2" w:themeShade="BF"/>
              </w:rPr>
            </w:pPr>
            <w:r w:rsidRPr="00847013">
              <w:rPr>
                <w:rFonts w:asciiTheme="minorHAnsi" w:hAnsiTheme="minorHAnsi"/>
                <w:color w:val="943634" w:themeColor="accent2" w:themeShade="BF"/>
              </w:rPr>
              <w:t>CTCA Recertification Library Case Report Template</w:t>
            </w:r>
          </w:p>
        </w:tc>
      </w:tr>
      <w:tr w:rsidR="006C2280" w:rsidRPr="00847013" w:rsidTr="00FA3FC6"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Scan: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 w:rsidRPr="00847013">
              <w:rPr>
                <w:rFonts w:asciiTheme="minorHAnsi" w:hAnsiTheme="minorHAnsi"/>
              </w:rPr>
              <w:t>Date of Review: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6C2280" w:rsidRPr="00847013" w:rsidRDefault="006C2280" w:rsidP="00FA3FC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Unique Identifier </w:t>
            </w:r>
            <w:r w:rsidRPr="006C2280">
              <w:rPr>
                <w:rFonts w:asciiTheme="minorHAnsi" w:hAnsiTheme="minorHAnsi"/>
                <w:sz w:val="18"/>
              </w:rPr>
              <w:t>(as per logbook):</w:t>
            </w:r>
          </w:p>
        </w:tc>
      </w:tr>
      <w:tr w:rsidR="006C2280" w:rsidRPr="00847013" w:rsidTr="00FA3FC6">
        <w:tc>
          <w:tcPr>
            <w:tcW w:w="3080" w:type="dxa"/>
            <w:gridSpan w:val="2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6C2280" w:rsidRPr="00847013" w:rsidTr="00FA3FC6">
        <w:tc>
          <w:tcPr>
            <w:tcW w:w="2235" w:type="dxa"/>
          </w:tcPr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findings:</w:t>
            </w:r>
          </w:p>
        </w:tc>
        <w:tc>
          <w:tcPr>
            <w:tcW w:w="7007" w:type="dxa"/>
            <w:gridSpan w:val="3"/>
          </w:tcPr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  <w:p w:rsidR="006C2280" w:rsidRPr="00847013" w:rsidRDefault="006C2280" w:rsidP="00FA3FC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735AEB" w:rsidRDefault="00735AEB"/>
    <w:p w:rsidR="006C2280" w:rsidRPr="003E4BB3" w:rsidRDefault="00735AEB" w:rsidP="00EF0C6A">
      <w:r>
        <w:t>&lt;&lt;Please copy and paste table to continue your Library Case records&gt;&gt;</w:t>
      </w:r>
      <w:bookmarkStart w:id="0" w:name="_GoBack"/>
      <w:bookmarkEnd w:id="0"/>
    </w:p>
    <w:sectPr w:rsidR="006C2280" w:rsidRPr="003E4BB3" w:rsidSect="005E41A2">
      <w:footerReference w:type="default" r:id="rId7"/>
      <w:footerReference w:type="first" r:id="rId8"/>
      <w:pgSz w:w="11906" w:h="16838"/>
      <w:pgMar w:top="426" w:right="1440" w:bottom="426" w:left="1440" w:header="137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86" w:rsidRDefault="008C3886" w:rsidP="00847013">
      <w:pPr>
        <w:spacing w:after="0" w:line="240" w:lineRule="auto"/>
      </w:pPr>
      <w:r>
        <w:separator/>
      </w:r>
    </w:p>
  </w:endnote>
  <w:endnote w:type="continuationSeparator" w:id="0">
    <w:p w:rsidR="008C3886" w:rsidRDefault="008C3886" w:rsidP="008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4080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26BFE" w:rsidRPr="00926BFE" w:rsidRDefault="00926BFE">
        <w:pPr>
          <w:pStyle w:val="Footer"/>
          <w:jc w:val="right"/>
          <w:rPr>
            <w:rFonts w:asciiTheme="minorHAnsi" w:hAnsiTheme="minorHAnsi"/>
          </w:rPr>
        </w:pPr>
        <w:r w:rsidRPr="00926BFE">
          <w:rPr>
            <w:rFonts w:asciiTheme="minorHAnsi" w:hAnsiTheme="minorHAnsi"/>
          </w:rPr>
          <w:fldChar w:fldCharType="begin"/>
        </w:r>
        <w:r w:rsidRPr="00926BFE">
          <w:rPr>
            <w:rFonts w:asciiTheme="minorHAnsi" w:hAnsiTheme="minorHAnsi"/>
          </w:rPr>
          <w:instrText xml:space="preserve"> PAGE   \* MERGEFORMAT </w:instrText>
        </w:r>
        <w:r w:rsidRPr="00926BFE">
          <w:rPr>
            <w:rFonts w:asciiTheme="minorHAnsi" w:hAnsiTheme="minorHAnsi"/>
          </w:rPr>
          <w:fldChar w:fldCharType="separate"/>
        </w:r>
        <w:r w:rsidR="00EF0C6A">
          <w:rPr>
            <w:rFonts w:asciiTheme="minorHAnsi" w:hAnsiTheme="minorHAnsi"/>
            <w:noProof/>
          </w:rPr>
          <w:t>2</w:t>
        </w:r>
        <w:r w:rsidRPr="00926BFE">
          <w:rPr>
            <w:rFonts w:asciiTheme="minorHAnsi" w:hAnsiTheme="minorHAnsi"/>
            <w:noProof/>
          </w:rPr>
          <w:fldChar w:fldCharType="end"/>
        </w:r>
      </w:p>
    </w:sdtContent>
  </w:sdt>
  <w:p w:rsidR="00926BFE" w:rsidRDefault="00926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EB" w:rsidRPr="00735AEB" w:rsidRDefault="00735AEB" w:rsidP="00735AEB">
    <w:pPr>
      <w:pStyle w:val="Footer"/>
      <w:spacing w:before="120"/>
      <w:rPr>
        <w:rFonts w:asciiTheme="minorHAnsi" w:hAnsiTheme="minorHAnsi"/>
        <w:color w:val="943634" w:themeColor="accent2" w:themeShade="BF"/>
        <w:sz w:val="20"/>
      </w:rPr>
    </w:pPr>
    <w:r w:rsidRPr="00735AEB">
      <w:rPr>
        <w:rFonts w:asciiTheme="minorHAnsi" w:hAnsiTheme="minorHAnsi"/>
        <w:color w:val="943634" w:themeColor="accent2" w:themeShade="BF"/>
        <w:sz w:val="20"/>
      </w:rPr>
      <w:t>Conjoint Committee for Recognition of Training in CT Coronary Angiography</w:t>
    </w:r>
  </w:p>
  <w:p w:rsidR="00735AEB" w:rsidRPr="00735AEB" w:rsidRDefault="00735AEB" w:rsidP="00735AEB">
    <w:pPr>
      <w:pStyle w:val="Footer"/>
      <w:jc w:val="right"/>
    </w:pPr>
    <w:r w:rsidRPr="00735AEB">
      <w:rPr>
        <w:rFonts w:asciiTheme="minorHAnsi" w:hAnsiTheme="minorHAnsi"/>
        <w:sz w:val="20"/>
      </w:rPr>
      <w:t>Version 1.0, April 2014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sdt>
      <w:sdtPr>
        <w:rPr>
          <w:rFonts w:asciiTheme="minorHAnsi" w:hAnsiTheme="minorHAnsi"/>
        </w:rPr>
        <w:id w:val="-1939896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35AEB">
          <w:rPr>
            <w:rFonts w:asciiTheme="minorHAnsi" w:hAnsiTheme="minorHAnsi"/>
          </w:rPr>
          <w:fldChar w:fldCharType="begin"/>
        </w:r>
        <w:r w:rsidRPr="00735AEB">
          <w:rPr>
            <w:rFonts w:asciiTheme="minorHAnsi" w:hAnsiTheme="minorHAnsi"/>
          </w:rPr>
          <w:instrText xml:space="preserve"> PAGE   \* MERGEFORMAT </w:instrText>
        </w:r>
        <w:r w:rsidRPr="00735AEB">
          <w:rPr>
            <w:rFonts w:asciiTheme="minorHAnsi" w:hAnsiTheme="minorHAnsi"/>
          </w:rPr>
          <w:fldChar w:fldCharType="separate"/>
        </w:r>
        <w:r w:rsidR="00EF0C6A">
          <w:rPr>
            <w:rFonts w:asciiTheme="minorHAnsi" w:hAnsiTheme="minorHAnsi"/>
            <w:noProof/>
          </w:rPr>
          <w:t>1</w:t>
        </w:r>
        <w:r w:rsidRPr="00735AEB">
          <w:rPr>
            <w:rFonts w:asciiTheme="minorHAnsi" w:hAnsi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86" w:rsidRDefault="008C3886" w:rsidP="00847013">
      <w:pPr>
        <w:spacing w:after="0" w:line="240" w:lineRule="auto"/>
      </w:pPr>
      <w:r>
        <w:separator/>
      </w:r>
    </w:p>
  </w:footnote>
  <w:footnote w:type="continuationSeparator" w:id="0">
    <w:p w:rsidR="008C3886" w:rsidRDefault="008C3886" w:rsidP="0084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3"/>
    <w:rsid w:val="000030C4"/>
    <w:rsid w:val="00004763"/>
    <w:rsid w:val="000063ED"/>
    <w:rsid w:val="0001000F"/>
    <w:rsid w:val="0001010B"/>
    <w:rsid w:val="00011D7E"/>
    <w:rsid w:val="0001634D"/>
    <w:rsid w:val="00016BC9"/>
    <w:rsid w:val="000217E9"/>
    <w:rsid w:val="00023707"/>
    <w:rsid w:val="00027A03"/>
    <w:rsid w:val="000304BA"/>
    <w:rsid w:val="000327B6"/>
    <w:rsid w:val="000358E7"/>
    <w:rsid w:val="00037B64"/>
    <w:rsid w:val="00037E2C"/>
    <w:rsid w:val="00042808"/>
    <w:rsid w:val="00042AF3"/>
    <w:rsid w:val="000431CB"/>
    <w:rsid w:val="000453A9"/>
    <w:rsid w:val="00046533"/>
    <w:rsid w:val="0005002D"/>
    <w:rsid w:val="0005289C"/>
    <w:rsid w:val="00060B8E"/>
    <w:rsid w:val="00061561"/>
    <w:rsid w:val="0006226F"/>
    <w:rsid w:val="00063FCB"/>
    <w:rsid w:val="00066724"/>
    <w:rsid w:val="00073960"/>
    <w:rsid w:val="00074066"/>
    <w:rsid w:val="00074A4C"/>
    <w:rsid w:val="00075A0C"/>
    <w:rsid w:val="00077D88"/>
    <w:rsid w:val="0008077E"/>
    <w:rsid w:val="00082560"/>
    <w:rsid w:val="0008636A"/>
    <w:rsid w:val="00095B2D"/>
    <w:rsid w:val="000A06D1"/>
    <w:rsid w:val="000A1046"/>
    <w:rsid w:val="000A2385"/>
    <w:rsid w:val="000A25A2"/>
    <w:rsid w:val="000A346D"/>
    <w:rsid w:val="000A48EF"/>
    <w:rsid w:val="000A6783"/>
    <w:rsid w:val="000B414A"/>
    <w:rsid w:val="000B719A"/>
    <w:rsid w:val="000C3F50"/>
    <w:rsid w:val="000C4974"/>
    <w:rsid w:val="000C53D6"/>
    <w:rsid w:val="000C783B"/>
    <w:rsid w:val="000D16C4"/>
    <w:rsid w:val="000D27E5"/>
    <w:rsid w:val="000D34E0"/>
    <w:rsid w:val="000D5C66"/>
    <w:rsid w:val="000D74F0"/>
    <w:rsid w:val="000E098E"/>
    <w:rsid w:val="000E09A8"/>
    <w:rsid w:val="000E0AA4"/>
    <w:rsid w:val="000E1402"/>
    <w:rsid w:val="000E1554"/>
    <w:rsid w:val="000E311E"/>
    <w:rsid w:val="000E3E28"/>
    <w:rsid w:val="000E619E"/>
    <w:rsid w:val="000E7D04"/>
    <w:rsid w:val="000F1497"/>
    <w:rsid w:val="000F5924"/>
    <w:rsid w:val="0010233C"/>
    <w:rsid w:val="00104159"/>
    <w:rsid w:val="00105634"/>
    <w:rsid w:val="00106F6E"/>
    <w:rsid w:val="00110908"/>
    <w:rsid w:val="00110F20"/>
    <w:rsid w:val="001126C7"/>
    <w:rsid w:val="00113157"/>
    <w:rsid w:val="001131E0"/>
    <w:rsid w:val="001148B5"/>
    <w:rsid w:val="00114D97"/>
    <w:rsid w:val="00117211"/>
    <w:rsid w:val="00124D4F"/>
    <w:rsid w:val="00126FA9"/>
    <w:rsid w:val="00130E15"/>
    <w:rsid w:val="00137947"/>
    <w:rsid w:val="001379ED"/>
    <w:rsid w:val="001402B5"/>
    <w:rsid w:val="00141795"/>
    <w:rsid w:val="00141E54"/>
    <w:rsid w:val="00146601"/>
    <w:rsid w:val="00146EE5"/>
    <w:rsid w:val="00150D1C"/>
    <w:rsid w:val="00152DB8"/>
    <w:rsid w:val="0015481B"/>
    <w:rsid w:val="00155890"/>
    <w:rsid w:val="0016102F"/>
    <w:rsid w:val="001623BC"/>
    <w:rsid w:val="0016443A"/>
    <w:rsid w:val="001644DD"/>
    <w:rsid w:val="001653A2"/>
    <w:rsid w:val="001705D5"/>
    <w:rsid w:val="00170A6A"/>
    <w:rsid w:val="00171937"/>
    <w:rsid w:val="00172DC1"/>
    <w:rsid w:val="00173145"/>
    <w:rsid w:val="00176C95"/>
    <w:rsid w:val="001817F9"/>
    <w:rsid w:val="00182B59"/>
    <w:rsid w:val="0018332F"/>
    <w:rsid w:val="001835DE"/>
    <w:rsid w:val="00184521"/>
    <w:rsid w:val="0018580B"/>
    <w:rsid w:val="001908B5"/>
    <w:rsid w:val="0019164F"/>
    <w:rsid w:val="00192488"/>
    <w:rsid w:val="0019356E"/>
    <w:rsid w:val="0019483F"/>
    <w:rsid w:val="00196F90"/>
    <w:rsid w:val="001A0642"/>
    <w:rsid w:val="001A1300"/>
    <w:rsid w:val="001A23D5"/>
    <w:rsid w:val="001A3BE0"/>
    <w:rsid w:val="001A5CD8"/>
    <w:rsid w:val="001A6D3D"/>
    <w:rsid w:val="001B2660"/>
    <w:rsid w:val="001B4708"/>
    <w:rsid w:val="001B4E02"/>
    <w:rsid w:val="001B5799"/>
    <w:rsid w:val="001B6002"/>
    <w:rsid w:val="001B60AA"/>
    <w:rsid w:val="001C00F8"/>
    <w:rsid w:val="001C0C99"/>
    <w:rsid w:val="001C10C0"/>
    <w:rsid w:val="001C1C0B"/>
    <w:rsid w:val="001C4D00"/>
    <w:rsid w:val="001C6952"/>
    <w:rsid w:val="001C6BDA"/>
    <w:rsid w:val="001C7CFA"/>
    <w:rsid w:val="001D2543"/>
    <w:rsid w:val="001D2AFA"/>
    <w:rsid w:val="001D2BBA"/>
    <w:rsid w:val="001D32C3"/>
    <w:rsid w:val="001D7A97"/>
    <w:rsid w:val="001D7FED"/>
    <w:rsid w:val="001E01F9"/>
    <w:rsid w:val="001E65A3"/>
    <w:rsid w:val="001F0E66"/>
    <w:rsid w:val="001F3F36"/>
    <w:rsid w:val="001F4B4C"/>
    <w:rsid w:val="001F5154"/>
    <w:rsid w:val="001F6ABF"/>
    <w:rsid w:val="001F6C32"/>
    <w:rsid w:val="00202B74"/>
    <w:rsid w:val="00202D0E"/>
    <w:rsid w:val="002036C5"/>
    <w:rsid w:val="00204897"/>
    <w:rsid w:val="002052B4"/>
    <w:rsid w:val="002104A4"/>
    <w:rsid w:val="0021166C"/>
    <w:rsid w:val="00213546"/>
    <w:rsid w:val="00215551"/>
    <w:rsid w:val="00215CE5"/>
    <w:rsid w:val="00215F87"/>
    <w:rsid w:val="00216AFE"/>
    <w:rsid w:val="00217D99"/>
    <w:rsid w:val="0022305D"/>
    <w:rsid w:val="002260CF"/>
    <w:rsid w:val="00226B62"/>
    <w:rsid w:val="00230779"/>
    <w:rsid w:val="00230FA3"/>
    <w:rsid w:val="002356F6"/>
    <w:rsid w:val="00235892"/>
    <w:rsid w:val="0023624A"/>
    <w:rsid w:val="00236DA1"/>
    <w:rsid w:val="00237714"/>
    <w:rsid w:val="00243D80"/>
    <w:rsid w:val="002457E0"/>
    <w:rsid w:val="00254BB7"/>
    <w:rsid w:val="0026151F"/>
    <w:rsid w:val="002615B5"/>
    <w:rsid w:val="0027442D"/>
    <w:rsid w:val="00275826"/>
    <w:rsid w:val="002816D5"/>
    <w:rsid w:val="002828EB"/>
    <w:rsid w:val="00284362"/>
    <w:rsid w:val="00286A64"/>
    <w:rsid w:val="00290322"/>
    <w:rsid w:val="00291EB7"/>
    <w:rsid w:val="002936D3"/>
    <w:rsid w:val="00293D0E"/>
    <w:rsid w:val="00294BEC"/>
    <w:rsid w:val="00297EAA"/>
    <w:rsid w:val="002A177A"/>
    <w:rsid w:val="002A232B"/>
    <w:rsid w:val="002A24A6"/>
    <w:rsid w:val="002A386B"/>
    <w:rsid w:val="002A5372"/>
    <w:rsid w:val="002A5A2E"/>
    <w:rsid w:val="002A7788"/>
    <w:rsid w:val="002B0311"/>
    <w:rsid w:val="002B0A30"/>
    <w:rsid w:val="002B274E"/>
    <w:rsid w:val="002B2ECE"/>
    <w:rsid w:val="002B3244"/>
    <w:rsid w:val="002B6886"/>
    <w:rsid w:val="002C0CB6"/>
    <w:rsid w:val="002C2406"/>
    <w:rsid w:val="002C710F"/>
    <w:rsid w:val="002D334D"/>
    <w:rsid w:val="002D491F"/>
    <w:rsid w:val="002D6DF2"/>
    <w:rsid w:val="002D70BA"/>
    <w:rsid w:val="002E0610"/>
    <w:rsid w:val="002E1BDA"/>
    <w:rsid w:val="002E20DB"/>
    <w:rsid w:val="002E334F"/>
    <w:rsid w:val="002E54AA"/>
    <w:rsid w:val="002E554A"/>
    <w:rsid w:val="002E60C2"/>
    <w:rsid w:val="002E6EA3"/>
    <w:rsid w:val="002F08A4"/>
    <w:rsid w:val="002F1DCA"/>
    <w:rsid w:val="002F2812"/>
    <w:rsid w:val="002F3832"/>
    <w:rsid w:val="002F472C"/>
    <w:rsid w:val="002F6832"/>
    <w:rsid w:val="00301E56"/>
    <w:rsid w:val="00301ECE"/>
    <w:rsid w:val="00302CFF"/>
    <w:rsid w:val="00304013"/>
    <w:rsid w:val="00306B8B"/>
    <w:rsid w:val="003070C7"/>
    <w:rsid w:val="00311B33"/>
    <w:rsid w:val="00313396"/>
    <w:rsid w:val="00314471"/>
    <w:rsid w:val="003171E9"/>
    <w:rsid w:val="003172DC"/>
    <w:rsid w:val="00317CA5"/>
    <w:rsid w:val="0032069F"/>
    <w:rsid w:val="00320C79"/>
    <w:rsid w:val="0032481A"/>
    <w:rsid w:val="003256E5"/>
    <w:rsid w:val="00325CE9"/>
    <w:rsid w:val="00325DC1"/>
    <w:rsid w:val="00326BF0"/>
    <w:rsid w:val="00327EE6"/>
    <w:rsid w:val="003330C8"/>
    <w:rsid w:val="00337583"/>
    <w:rsid w:val="00341411"/>
    <w:rsid w:val="00341450"/>
    <w:rsid w:val="0034307F"/>
    <w:rsid w:val="00345D8A"/>
    <w:rsid w:val="00346606"/>
    <w:rsid w:val="00347299"/>
    <w:rsid w:val="00351918"/>
    <w:rsid w:val="00352689"/>
    <w:rsid w:val="003619E6"/>
    <w:rsid w:val="00371661"/>
    <w:rsid w:val="00375C14"/>
    <w:rsid w:val="00377629"/>
    <w:rsid w:val="00377C2C"/>
    <w:rsid w:val="00382925"/>
    <w:rsid w:val="0038340A"/>
    <w:rsid w:val="00385DB6"/>
    <w:rsid w:val="0038696D"/>
    <w:rsid w:val="00386DAE"/>
    <w:rsid w:val="00387196"/>
    <w:rsid w:val="003905AF"/>
    <w:rsid w:val="00394748"/>
    <w:rsid w:val="00394F97"/>
    <w:rsid w:val="003A0DA8"/>
    <w:rsid w:val="003A1692"/>
    <w:rsid w:val="003A272D"/>
    <w:rsid w:val="003A4225"/>
    <w:rsid w:val="003A4796"/>
    <w:rsid w:val="003A57E6"/>
    <w:rsid w:val="003A7AE1"/>
    <w:rsid w:val="003B37BF"/>
    <w:rsid w:val="003B497F"/>
    <w:rsid w:val="003B6E73"/>
    <w:rsid w:val="003C203A"/>
    <w:rsid w:val="003C2726"/>
    <w:rsid w:val="003C6F3F"/>
    <w:rsid w:val="003C7B7D"/>
    <w:rsid w:val="003D18C3"/>
    <w:rsid w:val="003D2C1D"/>
    <w:rsid w:val="003D3720"/>
    <w:rsid w:val="003D41E8"/>
    <w:rsid w:val="003D4C9F"/>
    <w:rsid w:val="003D4EFD"/>
    <w:rsid w:val="003D588E"/>
    <w:rsid w:val="003E3088"/>
    <w:rsid w:val="003E32D2"/>
    <w:rsid w:val="003E4BB3"/>
    <w:rsid w:val="003E6CE2"/>
    <w:rsid w:val="003E7A15"/>
    <w:rsid w:val="003F4648"/>
    <w:rsid w:val="003F4733"/>
    <w:rsid w:val="003F6022"/>
    <w:rsid w:val="003F7997"/>
    <w:rsid w:val="003F79D6"/>
    <w:rsid w:val="003F7F8E"/>
    <w:rsid w:val="004008E2"/>
    <w:rsid w:val="00401604"/>
    <w:rsid w:val="00402DB1"/>
    <w:rsid w:val="00403AC8"/>
    <w:rsid w:val="00404018"/>
    <w:rsid w:val="004068D5"/>
    <w:rsid w:val="004073B4"/>
    <w:rsid w:val="00407A3F"/>
    <w:rsid w:val="0041667A"/>
    <w:rsid w:val="00416C32"/>
    <w:rsid w:val="0042188A"/>
    <w:rsid w:val="00422117"/>
    <w:rsid w:val="0042216D"/>
    <w:rsid w:val="004238E9"/>
    <w:rsid w:val="0042527A"/>
    <w:rsid w:val="004268F7"/>
    <w:rsid w:val="004301C1"/>
    <w:rsid w:val="004335F1"/>
    <w:rsid w:val="004338C5"/>
    <w:rsid w:val="00434A84"/>
    <w:rsid w:val="00437559"/>
    <w:rsid w:val="0044090F"/>
    <w:rsid w:val="00441A54"/>
    <w:rsid w:val="00443EB1"/>
    <w:rsid w:val="00444584"/>
    <w:rsid w:val="00444B18"/>
    <w:rsid w:val="00445666"/>
    <w:rsid w:val="004474CF"/>
    <w:rsid w:val="004565E4"/>
    <w:rsid w:val="004617D4"/>
    <w:rsid w:val="00462ABB"/>
    <w:rsid w:val="00463060"/>
    <w:rsid w:val="00463F8C"/>
    <w:rsid w:val="0046466A"/>
    <w:rsid w:val="00464B22"/>
    <w:rsid w:val="0046562E"/>
    <w:rsid w:val="00467173"/>
    <w:rsid w:val="00467435"/>
    <w:rsid w:val="00467DFA"/>
    <w:rsid w:val="00470FB5"/>
    <w:rsid w:val="00472C97"/>
    <w:rsid w:val="00474010"/>
    <w:rsid w:val="004758BD"/>
    <w:rsid w:val="0047750F"/>
    <w:rsid w:val="00481DD6"/>
    <w:rsid w:val="004907B7"/>
    <w:rsid w:val="004929FF"/>
    <w:rsid w:val="004942E1"/>
    <w:rsid w:val="00496BB5"/>
    <w:rsid w:val="0049779B"/>
    <w:rsid w:val="004978D7"/>
    <w:rsid w:val="004A18CB"/>
    <w:rsid w:val="004A1F3A"/>
    <w:rsid w:val="004A39E3"/>
    <w:rsid w:val="004A4A08"/>
    <w:rsid w:val="004A7214"/>
    <w:rsid w:val="004B143F"/>
    <w:rsid w:val="004B2CE4"/>
    <w:rsid w:val="004B4224"/>
    <w:rsid w:val="004B53B7"/>
    <w:rsid w:val="004B597D"/>
    <w:rsid w:val="004B7F49"/>
    <w:rsid w:val="004C4D27"/>
    <w:rsid w:val="004C7A01"/>
    <w:rsid w:val="004D4DB3"/>
    <w:rsid w:val="004D5662"/>
    <w:rsid w:val="004D780D"/>
    <w:rsid w:val="004E289C"/>
    <w:rsid w:val="004E2D3D"/>
    <w:rsid w:val="004E32DF"/>
    <w:rsid w:val="004E39B2"/>
    <w:rsid w:val="004E40A9"/>
    <w:rsid w:val="004F145F"/>
    <w:rsid w:val="004F3CAE"/>
    <w:rsid w:val="004F6C1C"/>
    <w:rsid w:val="004F7289"/>
    <w:rsid w:val="004F72AF"/>
    <w:rsid w:val="005013E2"/>
    <w:rsid w:val="0050256E"/>
    <w:rsid w:val="00502F92"/>
    <w:rsid w:val="00510002"/>
    <w:rsid w:val="00511D78"/>
    <w:rsid w:val="00514A95"/>
    <w:rsid w:val="00516E77"/>
    <w:rsid w:val="0051733A"/>
    <w:rsid w:val="00522559"/>
    <w:rsid w:val="00524B6F"/>
    <w:rsid w:val="005251EB"/>
    <w:rsid w:val="00526877"/>
    <w:rsid w:val="00526B7A"/>
    <w:rsid w:val="00526EDD"/>
    <w:rsid w:val="005278F1"/>
    <w:rsid w:val="00530AED"/>
    <w:rsid w:val="00532E31"/>
    <w:rsid w:val="00534A86"/>
    <w:rsid w:val="005363C7"/>
    <w:rsid w:val="005363DA"/>
    <w:rsid w:val="00537433"/>
    <w:rsid w:val="00543B00"/>
    <w:rsid w:val="00547AC2"/>
    <w:rsid w:val="0055171D"/>
    <w:rsid w:val="005538CB"/>
    <w:rsid w:val="0055606D"/>
    <w:rsid w:val="0055623A"/>
    <w:rsid w:val="0055634B"/>
    <w:rsid w:val="00562F50"/>
    <w:rsid w:val="005639A4"/>
    <w:rsid w:val="005639FA"/>
    <w:rsid w:val="00566C4C"/>
    <w:rsid w:val="00575397"/>
    <w:rsid w:val="00580250"/>
    <w:rsid w:val="005822C4"/>
    <w:rsid w:val="00584178"/>
    <w:rsid w:val="00586016"/>
    <w:rsid w:val="005924C2"/>
    <w:rsid w:val="0059408A"/>
    <w:rsid w:val="00597A98"/>
    <w:rsid w:val="00597C8E"/>
    <w:rsid w:val="005A14A5"/>
    <w:rsid w:val="005A1631"/>
    <w:rsid w:val="005A1E16"/>
    <w:rsid w:val="005A3291"/>
    <w:rsid w:val="005A5607"/>
    <w:rsid w:val="005A7E07"/>
    <w:rsid w:val="005B1C78"/>
    <w:rsid w:val="005B1EBB"/>
    <w:rsid w:val="005B35A0"/>
    <w:rsid w:val="005B7D7D"/>
    <w:rsid w:val="005C08DA"/>
    <w:rsid w:val="005C3669"/>
    <w:rsid w:val="005C3C73"/>
    <w:rsid w:val="005C4A9E"/>
    <w:rsid w:val="005C4DFD"/>
    <w:rsid w:val="005C66A7"/>
    <w:rsid w:val="005C7FC4"/>
    <w:rsid w:val="005D3816"/>
    <w:rsid w:val="005D6063"/>
    <w:rsid w:val="005D7B4D"/>
    <w:rsid w:val="005E1EFA"/>
    <w:rsid w:val="005E41A2"/>
    <w:rsid w:val="005E479D"/>
    <w:rsid w:val="005E5D62"/>
    <w:rsid w:val="005E5FD4"/>
    <w:rsid w:val="005F02DE"/>
    <w:rsid w:val="005F11DD"/>
    <w:rsid w:val="005F3E5E"/>
    <w:rsid w:val="005F4D87"/>
    <w:rsid w:val="00602914"/>
    <w:rsid w:val="00603FF6"/>
    <w:rsid w:val="00606C65"/>
    <w:rsid w:val="00606F8C"/>
    <w:rsid w:val="006073E5"/>
    <w:rsid w:val="006111FF"/>
    <w:rsid w:val="00613711"/>
    <w:rsid w:val="00616150"/>
    <w:rsid w:val="00620322"/>
    <w:rsid w:val="0062242C"/>
    <w:rsid w:val="00626A3D"/>
    <w:rsid w:val="00630477"/>
    <w:rsid w:val="00630B88"/>
    <w:rsid w:val="0063139E"/>
    <w:rsid w:val="006335A7"/>
    <w:rsid w:val="006336DD"/>
    <w:rsid w:val="00636A41"/>
    <w:rsid w:val="0064271C"/>
    <w:rsid w:val="00643C56"/>
    <w:rsid w:val="00646947"/>
    <w:rsid w:val="00647405"/>
    <w:rsid w:val="00651F3F"/>
    <w:rsid w:val="00653D6E"/>
    <w:rsid w:val="0065499E"/>
    <w:rsid w:val="00654E00"/>
    <w:rsid w:val="00655C2F"/>
    <w:rsid w:val="006562F3"/>
    <w:rsid w:val="00657D00"/>
    <w:rsid w:val="00657E82"/>
    <w:rsid w:val="006606F9"/>
    <w:rsid w:val="006615F5"/>
    <w:rsid w:val="006657A1"/>
    <w:rsid w:val="00665E2D"/>
    <w:rsid w:val="006674B1"/>
    <w:rsid w:val="00667996"/>
    <w:rsid w:val="00670782"/>
    <w:rsid w:val="00671147"/>
    <w:rsid w:val="00673692"/>
    <w:rsid w:val="00683445"/>
    <w:rsid w:val="00683554"/>
    <w:rsid w:val="006852FA"/>
    <w:rsid w:val="0068704D"/>
    <w:rsid w:val="00687883"/>
    <w:rsid w:val="006900B2"/>
    <w:rsid w:val="00692AAA"/>
    <w:rsid w:val="00693715"/>
    <w:rsid w:val="0069636C"/>
    <w:rsid w:val="006A0E35"/>
    <w:rsid w:val="006A28ED"/>
    <w:rsid w:val="006A4F7A"/>
    <w:rsid w:val="006A5A69"/>
    <w:rsid w:val="006A714D"/>
    <w:rsid w:val="006B032B"/>
    <w:rsid w:val="006B09FA"/>
    <w:rsid w:val="006B204F"/>
    <w:rsid w:val="006B25EE"/>
    <w:rsid w:val="006C04D4"/>
    <w:rsid w:val="006C05A2"/>
    <w:rsid w:val="006C2280"/>
    <w:rsid w:val="006C2300"/>
    <w:rsid w:val="006C46C5"/>
    <w:rsid w:val="006C4AEF"/>
    <w:rsid w:val="006C56F3"/>
    <w:rsid w:val="006C5A87"/>
    <w:rsid w:val="006C5BB2"/>
    <w:rsid w:val="006D0D93"/>
    <w:rsid w:val="006D16E0"/>
    <w:rsid w:val="006D31AC"/>
    <w:rsid w:val="006D3D3C"/>
    <w:rsid w:val="006D60B4"/>
    <w:rsid w:val="006D62D0"/>
    <w:rsid w:val="006E2C23"/>
    <w:rsid w:val="006E3071"/>
    <w:rsid w:val="006E3784"/>
    <w:rsid w:val="006E6704"/>
    <w:rsid w:val="006F23AF"/>
    <w:rsid w:val="006F51E1"/>
    <w:rsid w:val="006F5AD3"/>
    <w:rsid w:val="006F687F"/>
    <w:rsid w:val="00702E41"/>
    <w:rsid w:val="00704797"/>
    <w:rsid w:val="0070482C"/>
    <w:rsid w:val="00706078"/>
    <w:rsid w:val="007070C8"/>
    <w:rsid w:val="0071278E"/>
    <w:rsid w:val="00712988"/>
    <w:rsid w:val="00716283"/>
    <w:rsid w:val="00720EC9"/>
    <w:rsid w:val="007229CD"/>
    <w:rsid w:val="00723FBA"/>
    <w:rsid w:val="0072414B"/>
    <w:rsid w:val="00724291"/>
    <w:rsid w:val="00727BC5"/>
    <w:rsid w:val="007314F5"/>
    <w:rsid w:val="00732C0D"/>
    <w:rsid w:val="00733359"/>
    <w:rsid w:val="007347E1"/>
    <w:rsid w:val="00735AEB"/>
    <w:rsid w:val="00735F3D"/>
    <w:rsid w:val="0073601B"/>
    <w:rsid w:val="0073605B"/>
    <w:rsid w:val="0073647D"/>
    <w:rsid w:val="007366B4"/>
    <w:rsid w:val="007377AE"/>
    <w:rsid w:val="007405FF"/>
    <w:rsid w:val="00746247"/>
    <w:rsid w:val="0074640E"/>
    <w:rsid w:val="00750CED"/>
    <w:rsid w:val="00752F4D"/>
    <w:rsid w:val="00753714"/>
    <w:rsid w:val="007537B9"/>
    <w:rsid w:val="00755047"/>
    <w:rsid w:val="00756973"/>
    <w:rsid w:val="00756A6F"/>
    <w:rsid w:val="00757E03"/>
    <w:rsid w:val="007603CA"/>
    <w:rsid w:val="007618F6"/>
    <w:rsid w:val="007626B8"/>
    <w:rsid w:val="00762A5D"/>
    <w:rsid w:val="007631BC"/>
    <w:rsid w:val="0076413F"/>
    <w:rsid w:val="00773D60"/>
    <w:rsid w:val="0077683A"/>
    <w:rsid w:val="00777707"/>
    <w:rsid w:val="00777758"/>
    <w:rsid w:val="0077797A"/>
    <w:rsid w:val="0078005B"/>
    <w:rsid w:val="00781A8D"/>
    <w:rsid w:val="00781CE5"/>
    <w:rsid w:val="0078746E"/>
    <w:rsid w:val="00792511"/>
    <w:rsid w:val="00792D1B"/>
    <w:rsid w:val="00793593"/>
    <w:rsid w:val="00794F0F"/>
    <w:rsid w:val="007A170E"/>
    <w:rsid w:val="007A2586"/>
    <w:rsid w:val="007A43B8"/>
    <w:rsid w:val="007A7073"/>
    <w:rsid w:val="007B04D4"/>
    <w:rsid w:val="007B06BD"/>
    <w:rsid w:val="007B0C83"/>
    <w:rsid w:val="007B1B09"/>
    <w:rsid w:val="007B3139"/>
    <w:rsid w:val="007B3511"/>
    <w:rsid w:val="007B364B"/>
    <w:rsid w:val="007B4AF3"/>
    <w:rsid w:val="007B63B1"/>
    <w:rsid w:val="007C0B2E"/>
    <w:rsid w:val="007C1805"/>
    <w:rsid w:val="007C274D"/>
    <w:rsid w:val="007C5154"/>
    <w:rsid w:val="007C5844"/>
    <w:rsid w:val="007D0761"/>
    <w:rsid w:val="007D0BEA"/>
    <w:rsid w:val="007D0CE8"/>
    <w:rsid w:val="007D582D"/>
    <w:rsid w:val="007D6B8C"/>
    <w:rsid w:val="007D7EBA"/>
    <w:rsid w:val="007E0315"/>
    <w:rsid w:val="007E04B9"/>
    <w:rsid w:val="007E638D"/>
    <w:rsid w:val="007F1553"/>
    <w:rsid w:val="007F2A31"/>
    <w:rsid w:val="007F38F6"/>
    <w:rsid w:val="007F396A"/>
    <w:rsid w:val="007F40A6"/>
    <w:rsid w:val="007F4DB4"/>
    <w:rsid w:val="007F6F43"/>
    <w:rsid w:val="0080027D"/>
    <w:rsid w:val="00800481"/>
    <w:rsid w:val="00802A7F"/>
    <w:rsid w:val="00805A77"/>
    <w:rsid w:val="00806AED"/>
    <w:rsid w:val="008079D7"/>
    <w:rsid w:val="0081071E"/>
    <w:rsid w:val="00810EAA"/>
    <w:rsid w:val="008147EE"/>
    <w:rsid w:val="00817398"/>
    <w:rsid w:val="00817FBC"/>
    <w:rsid w:val="00820265"/>
    <w:rsid w:val="0082062D"/>
    <w:rsid w:val="0082354B"/>
    <w:rsid w:val="008248F6"/>
    <w:rsid w:val="00825154"/>
    <w:rsid w:val="00825ABF"/>
    <w:rsid w:val="00834B54"/>
    <w:rsid w:val="00835168"/>
    <w:rsid w:val="00836CEB"/>
    <w:rsid w:val="008371BB"/>
    <w:rsid w:val="00841EF4"/>
    <w:rsid w:val="00846D8C"/>
    <w:rsid w:val="00847013"/>
    <w:rsid w:val="00851304"/>
    <w:rsid w:val="008518A4"/>
    <w:rsid w:val="0085259F"/>
    <w:rsid w:val="00857897"/>
    <w:rsid w:val="00857ED7"/>
    <w:rsid w:val="008653ED"/>
    <w:rsid w:val="008656EC"/>
    <w:rsid w:val="00865B17"/>
    <w:rsid w:val="00872481"/>
    <w:rsid w:val="00873518"/>
    <w:rsid w:val="00874C17"/>
    <w:rsid w:val="00877728"/>
    <w:rsid w:val="00887B06"/>
    <w:rsid w:val="008902D4"/>
    <w:rsid w:val="00890A6B"/>
    <w:rsid w:val="00890AA2"/>
    <w:rsid w:val="0089442B"/>
    <w:rsid w:val="008A0636"/>
    <w:rsid w:val="008A1236"/>
    <w:rsid w:val="008A184D"/>
    <w:rsid w:val="008A3087"/>
    <w:rsid w:val="008A3F7C"/>
    <w:rsid w:val="008A4270"/>
    <w:rsid w:val="008A5796"/>
    <w:rsid w:val="008A7C7F"/>
    <w:rsid w:val="008B0254"/>
    <w:rsid w:val="008B09AE"/>
    <w:rsid w:val="008B0B4F"/>
    <w:rsid w:val="008B0EF4"/>
    <w:rsid w:val="008B5111"/>
    <w:rsid w:val="008B77BD"/>
    <w:rsid w:val="008C0587"/>
    <w:rsid w:val="008C2F98"/>
    <w:rsid w:val="008C3886"/>
    <w:rsid w:val="008C62D9"/>
    <w:rsid w:val="008C6DFF"/>
    <w:rsid w:val="008D1AAF"/>
    <w:rsid w:val="008D5885"/>
    <w:rsid w:val="008D636F"/>
    <w:rsid w:val="008E0C06"/>
    <w:rsid w:val="008E2CDD"/>
    <w:rsid w:val="008E5025"/>
    <w:rsid w:val="008E5249"/>
    <w:rsid w:val="008E6332"/>
    <w:rsid w:val="008F19B1"/>
    <w:rsid w:val="008F3306"/>
    <w:rsid w:val="008F4FAE"/>
    <w:rsid w:val="008F7301"/>
    <w:rsid w:val="008F7983"/>
    <w:rsid w:val="009000B1"/>
    <w:rsid w:val="009024CA"/>
    <w:rsid w:val="009031C8"/>
    <w:rsid w:val="00904583"/>
    <w:rsid w:val="00907E70"/>
    <w:rsid w:val="00910569"/>
    <w:rsid w:val="0091175E"/>
    <w:rsid w:val="00912B11"/>
    <w:rsid w:val="00916576"/>
    <w:rsid w:val="00917562"/>
    <w:rsid w:val="00921BAC"/>
    <w:rsid w:val="00924748"/>
    <w:rsid w:val="00926A5B"/>
    <w:rsid w:val="00926BFE"/>
    <w:rsid w:val="00930F54"/>
    <w:rsid w:val="00934294"/>
    <w:rsid w:val="00941A1A"/>
    <w:rsid w:val="00945729"/>
    <w:rsid w:val="00947CE2"/>
    <w:rsid w:val="00947FA1"/>
    <w:rsid w:val="00954307"/>
    <w:rsid w:val="00955AFF"/>
    <w:rsid w:val="00957342"/>
    <w:rsid w:val="0096005C"/>
    <w:rsid w:val="009603AF"/>
    <w:rsid w:val="009627FB"/>
    <w:rsid w:val="0096291F"/>
    <w:rsid w:val="00962971"/>
    <w:rsid w:val="009652FA"/>
    <w:rsid w:val="009724F8"/>
    <w:rsid w:val="00973CC9"/>
    <w:rsid w:val="009746DE"/>
    <w:rsid w:val="00974762"/>
    <w:rsid w:val="00976EB4"/>
    <w:rsid w:val="00977A7D"/>
    <w:rsid w:val="00980A0D"/>
    <w:rsid w:val="00981827"/>
    <w:rsid w:val="00982071"/>
    <w:rsid w:val="00984811"/>
    <w:rsid w:val="00986864"/>
    <w:rsid w:val="00986CA5"/>
    <w:rsid w:val="00987F16"/>
    <w:rsid w:val="009909D4"/>
    <w:rsid w:val="00991258"/>
    <w:rsid w:val="00991742"/>
    <w:rsid w:val="009918EC"/>
    <w:rsid w:val="009919A6"/>
    <w:rsid w:val="00991F60"/>
    <w:rsid w:val="00993198"/>
    <w:rsid w:val="00994F23"/>
    <w:rsid w:val="009967A6"/>
    <w:rsid w:val="009A0300"/>
    <w:rsid w:val="009A11B0"/>
    <w:rsid w:val="009A2005"/>
    <w:rsid w:val="009A276B"/>
    <w:rsid w:val="009A3991"/>
    <w:rsid w:val="009A7813"/>
    <w:rsid w:val="009B02C9"/>
    <w:rsid w:val="009B2950"/>
    <w:rsid w:val="009B3F45"/>
    <w:rsid w:val="009B467E"/>
    <w:rsid w:val="009B4DAF"/>
    <w:rsid w:val="009B51A6"/>
    <w:rsid w:val="009B5F25"/>
    <w:rsid w:val="009B6C80"/>
    <w:rsid w:val="009C19C6"/>
    <w:rsid w:val="009C2726"/>
    <w:rsid w:val="009C44DF"/>
    <w:rsid w:val="009C460E"/>
    <w:rsid w:val="009C55E9"/>
    <w:rsid w:val="009C6101"/>
    <w:rsid w:val="009C62F8"/>
    <w:rsid w:val="009C6923"/>
    <w:rsid w:val="009C760D"/>
    <w:rsid w:val="009D1769"/>
    <w:rsid w:val="009D1E61"/>
    <w:rsid w:val="009D2E95"/>
    <w:rsid w:val="009D3D81"/>
    <w:rsid w:val="009D6567"/>
    <w:rsid w:val="009D6686"/>
    <w:rsid w:val="009D7504"/>
    <w:rsid w:val="009E0869"/>
    <w:rsid w:val="009E1A06"/>
    <w:rsid w:val="009E75B6"/>
    <w:rsid w:val="009F0B34"/>
    <w:rsid w:val="009F6064"/>
    <w:rsid w:val="00A00B40"/>
    <w:rsid w:val="00A11059"/>
    <w:rsid w:val="00A15040"/>
    <w:rsid w:val="00A15B68"/>
    <w:rsid w:val="00A15E17"/>
    <w:rsid w:val="00A27CE0"/>
    <w:rsid w:val="00A27FBD"/>
    <w:rsid w:val="00A3404B"/>
    <w:rsid w:val="00A4179D"/>
    <w:rsid w:val="00A422DA"/>
    <w:rsid w:val="00A423BB"/>
    <w:rsid w:val="00A4397E"/>
    <w:rsid w:val="00A457D1"/>
    <w:rsid w:val="00A459DD"/>
    <w:rsid w:val="00A4624C"/>
    <w:rsid w:val="00A465E3"/>
    <w:rsid w:val="00A4693F"/>
    <w:rsid w:val="00A47C56"/>
    <w:rsid w:val="00A50A6E"/>
    <w:rsid w:val="00A51BDF"/>
    <w:rsid w:val="00A52345"/>
    <w:rsid w:val="00A52B57"/>
    <w:rsid w:val="00A52BB1"/>
    <w:rsid w:val="00A560CF"/>
    <w:rsid w:val="00A56654"/>
    <w:rsid w:val="00A57B1D"/>
    <w:rsid w:val="00A6032D"/>
    <w:rsid w:val="00A63DAB"/>
    <w:rsid w:val="00A64E62"/>
    <w:rsid w:val="00A64FC0"/>
    <w:rsid w:val="00A70B2B"/>
    <w:rsid w:val="00A715BA"/>
    <w:rsid w:val="00A75682"/>
    <w:rsid w:val="00A76B0B"/>
    <w:rsid w:val="00A77687"/>
    <w:rsid w:val="00A82D99"/>
    <w:rsid w:val="00A82FD3"/>
    <w:rsid w:val="00A87CAF"/>
    <w:rsid w:val="00A9186D"/>
    <w:rsid w:val="00A9414C"/>
    <w:rsid w:val="00AA1C5A"/>
    <w:rsid w:val="00AA1E53"/>
    <w:rsid w:val="00AA20A4"/>
    <w:rsid w:val="00AA29F9"/>
    <w:rsid w:val="00AA3727"/>
    <w:rsid w:val="00AA383B"/>
    <w:rsid w:val="00AA4618"/>
    <w:rsid w:val="00AA5347"/>
    <w:rsid w:val="00AA6218"/>
    <w:rsid w:val="00AA6DAF"/>
    <w:rsid w:val="00AA70CD"/>
    <w:rsid w:val="00AB1D27"/>
    <w:rsid w:val="00AB2F9B"/>
    <w:rsid w:val="00AB4452"/>
    <w:rsid w:val="00AB63AB"/>
    <w:rsid w:val="00AB6F02"/>
    <w:rsid w:val="00AC25D3"/>
    <w:rsid w:val="00AC37C4"/>
    <w:rsid w:val="00AC50D6"/>
    <w:rsid w:val="00AD1501"/>
    <w:rsid w:val="00AD7C3E"/>
    <w:rsid w:val="00AE01A8"/>
    <w:rsid w:val="00AE0EB6"/>
    <w:rsid w:val="00AE4510"/>
    <w:rsid w:val="00AE62DD"/>
    <w:rsid w:val="00AE7A35"/>
    <w:rsid w:val="00AF0D12"/>
    <w:rsid w:val="00AF5F57"/>
    <w:rsid w:val="00AF7FA2"/>
    <w:rsid w:val="00B011F8"/>
    <w:rsid w:val="00B01276"/>
    <w:rsid w:val="00B02CD1"/>
    <w:rsid w:val="00B045B5"/>
    <w:rsid w:val="00B04AB4"/>
    <w:rsid w:val="00B05CD4"/>
    <w:rsid w:val="00B0611B"/>
    <w:rsid w:val="00B10CBE"/>
    <w:rsid w:val="00B11AC2"/>
    <w:rsid w:val="00B11B92"/>
    <w:rsid w:val="00B134F0"/>
    <w:rsid w:val="00B144B1"/>
    <w:rsid w:val="00B20396"/>
    <w:rsid w:val="00B249A4"/>
    <w:rsid w:val="00B31430"/>
    <w:rsid w:val="00B321F2"/>
    <w:rsid w:val="00B32727"/>
    <w:rsid w:val="00B3304C"/>
    <w:rsid w:val="00B34384"/>
    <w:rsid w:val="00B353E2"/>
    <w:rsid w:val="00B42C48"/>
    <w:rsid w:val="00B438F2"/>
    <w:rsid w:val="00B44C29"/>
    <w:rsid w:val="00B475F1"/>
    <w:rsid w:val="00B47B6A"/>
    <w:rsid w:val="00B50ACF"/>
    <w:rsid w:val="00B51589"/>
    <w:rsid w:val="00B5440A"/>
    <w:rsid w:val="00B5611D"/>
    <w:rsid w:val="00B566B7"/>
    <w:rsid w:val="00B56E76"/>
    <w:rsid w:val="00B620B9"/>
    <w:rsid w:val="00B6349C"/>
    <w:rsid w:val="00B643D8"/>
    <w:rsid w:val="00B678BA"/>
    <w:rsid w:val="00B67CD8"/>
    <w:rsid w:val="00B716C5"/>
    <w:rsid w:val="00B71757"/>
    <w:rsid w:val="00B7285B"/>
    <w:rsid w:val="00B73220"/>
    <w:rsid w:val="00B736BB"/>
    <w:rsid w:val="00B7489A"/>
    <w:rsid w:val="00B75DF7"/>
    <w:rsid w:val="00B76653"/>
    <w:rsid w:val="00B80BD5"/>
    <w:rsid w:val="00B83856"/>
    <w:rsid w:val="00B855A3"/>
    <w:rsid w:val="00B8604B"/>
    <w:rsid w:val="00B91A1B"/>
    <w:rsid w:val="00B9269F"/>
    <w:rsid w:val="00B96351"/>
    <w:rsid w:val="00B972E5"/>
    <w:rsid w:val="00B9774F"/>
    <w:rsid w:val="00B97E15"/>
    <w:rsid w:val="00BA3FE2"/>
    <w:rsid w:val="00BA53ED"/>
    <w:rsid w:val="00BA5699"/>
    <w:rsid w:val="00BA56E5"/>
    <w:rsid w:val="00BA6B32"/>
    <w:rsid w:val="00BA7314"/>
    <w:rsid w:val="00BA79DF"/>
    <w:rsid w:val="00BA7DC9"/>
    <w:rsid w:val="00BB12B9"/>
    <w:rsid w:val="00BB6266"/>
    <w:rsid w:val="00BB6335"/>
    <w:rsid w:val="00BB67B3"/>
    <w:rsid w:val="00BB6962"/>
    <w:rsid w:val="00BB6CA7"/>
    <w:rsid w:val="00BC0A75"/>
    <w:rsid w:val="00BC3A71"/>
    <w:rsid w:val="00BC4D20"/>
    <w:rsid w:val="00BC78C5"/>
    <w:rsid w:val="00BD0762"/>
    <w:rsid w:val="00BD1260"/>
    <w:rsid w:val="00BD3669"/>
    <w:rsid w:val="00BD55AF"/>
    <w:rsid w:val="00BD594C"/>
    <w:rsid w:val="00BD75F4"/>
    <w:rsid w:val="00BD7E65"/>
    <w:rsid w:val="00BD7ED8"/>
    <w:rsid w:val="00BE1D2D"/>
    <w:rsid w:val="00BE470B"/>
    <w:rsid w:val="00BE56C0"/>
    <w:rsid w:val="00BE665C"/>
    <w:rsid w:val="00BE72D2"/>
    <w:rsid w:val="00BE7FB7"/>
    <w:rsid w:val="00BF4D9F"/>
    <w:rsid w:val="00C0191D"/>
    <w:rsid w:val="00C1005B"/>
    <w:rsid w:val="00C126CA"/>
    <w:rsid w:val="00C13280"/>
    <w:rsid w:val="00C1362B"/>
    <w:rsid w:val="00C140E3"/>
    <w:rsid w:val="00C1464D"/>
    <w:rsid w:val="00C1768A"/>
    <w:rsid w:val="00C21D07"/>
    <w:rsid w:val="00C237C1"/>
    <w:rsid w:val="00C24CD3"/>
    <w:rsid w:val="00C30A9F"/>
    <w:rsid w:val="00C31235"/>
    <w:rsid w:val="00C35A6F"/>
    <w:rsid w:val="00C35E5E"/>
    <w:rsid w:val="00C406FF"/>
    <w:rsid w:val="00C44A4A"/>
    <w:rsid w:val="00C51E3E"/>
    <w:rsid w:val="00C541E5"/>
    <w:rsid w:val="00C5796E"/>
    <w:rsid w:val="00C61876"/>
    <w:rsid w:val="00C63CC1"/>
    <w:rsid w:val="00C66C55"/>
    <w:rsid w:val="00C675CE"/>
    <w:rsid w:val="00C70779"/>
    <w:rsid w:val="00C754AF"/>
    <w:rsid w:val="00C7569D"/>
    <w:rsid w:val="00C80C28"/>
    <w:rsid w:val="00C85AE0"/>
    <w:rsid w:val="00C871FF"/>
    <w:rsid w:val="00C8724A"/>
    <w:rsid w:val="00C87B7E"/>
    <w:rsid w:val="00C919C5"/>
    <w:rsid w:val="00C91E17"/>
    <w:rsid w:val="00C974E4"/>
    <w:rsid w:val="00CA2588"/>
    <w:rsid w:val="00CA2FB3"/>
    <w:rsid w:val="00CA41AA"/>
    <w:rsid w:val="00CA4A6A"/>
    <w:rsid w:val="00CA5088"/>
    <w:rsid w:val="00CA5268"/>
    <w:rsid w:val="00CB36FF"/>
    <w:rsid w:val="00CB5178"/>
    <w:rsid w:val="00CC0BCC"/>
    <w:rsid w:val="00CC321B"/>
    <w:rsid w:val="00CC4505"/>
    <w:rsid w:val="00CC45FA"/>
    <w:rsid w:val="00CC70B8"/>
    <w:rsid w:val="00CD4666"/>
    <w:rsid w:val="00CD4DB9"/>
    <w:rsid w:val="00CD54A2"/>
    <w:rsid w:val="00CE4927"/>
    <w:rsid w:val="00CE517A"/>
    <w:rsid w:val="00CE58B2"/>
    <w:rsid w:val="00CE643C"/>
    <w:rsid w:val="00CF07F7"/>
    <w:rsid w:val="00CF2644"/>
    <w:rsid w:val="00CF40D3"/>
    <w:rsid w:val="00CF7252"/>
    <w:rsid w:val="00D023DE"/>
    <w:rsid w:val="00D0423E"/>
    <w:rsid w:val="00D068B3"/>
    <w:rsid w:val="00D07554"/>
    <w:rsid w:val="00D125B5"/>
    <w:rsid w:val="00D12858"/>
    <w:rsid w:val="00D129E9"/>
    <w:rsid w:val="00D12B8F"/>
    <w:rsid w:val="00D142D4"/>
    <w:rsid w:val="00D158B2"/>
    <w:rsid w:val="00D16019"/>
    <w:rsid w:val="00D16050"/>
    <w:rsid w:val="00D2289C"/>
    <w:rsid w:val="00D23F08"/>
    <w:rsid w:val="00D251B4"/>
    <w:rsid w:val="00D26FB3"/>
    <w:rsid w:val="00D30D4F"/>
    <w:rsid w:val="00D315F2"/>
    <w:rsid w:val="00D335A0"/>
    <w:rsid w:val="00D339DC"/>
    <w:rsid w:val="00D357CC"/>
    <w:rsid w:val="00D401D1"/>
    <w:rsid w:val="00D40459"/>
    <w:rsid w:val="00D42860"/>
    <w:rsid w:val="00D44FA9"/>
    <w:rsid w:val="00D45B6B"/>
    <w:rsid w:val="00D52CB6"/>
    <w:rsid w:val="00D53F06"/>
    <w:rsid w:val="00D55C8A"/>
    <w:rsid w:val="00D56DC9"/>
    <w:rsid w:val="00D572E1"/>
    <w:rsid w:val="00D576CC"/>
    <w:rsid w:val="00D57A02"/>
    <w:rsid w:val="00D600CD"/>
    <w:rsid w:val="00D60FFA"/>
    <w:rsid w:val="00D62881"/>
    <w:rsid w:val="00D62AB1"/>
    <w:rsid w:val="00D62E47"/>
    <w:rsid w:val="00D6499D"/>
    <w:rsid w:val="00D67807"/>
    <w:rsid w:val="00D720FD"/>
    <w:rsid w:val="00D72EF5"/>
    <w:rsid w:val="00D735C1"/>
    <w:rsid w:val="00D758A5"/>
    <w:rsid w:val="00D76987"/>
    <w:rsid w:val="00D7781C"/>
    <w:rsid w:val="00D77B00"/>
    <w:rsid w:val="00D802F9"/>
    <w:rsid w:val="00D81F5B"/>
    <w:rsid w:val="00D84D75"/>
    <w:rsid w:val="00D84F4B"/>
    <w:rsid w:val="00D86CD2"/>
    <w:rsid w:val="00D86FD9"/>
    <w:rsid w:val="00D91249"/>
    <w:rsid w:val="00D91EFD"/>
    <w:rsid w:val="00D93580"/>
    <w:rsid w:val="00D9454E"/>
    <w:rsid w:val="00D96BAB"/>
    <w:rsid w:val="00D96FE1"/>
    <w:rsid w:val="00DA2058"/>
    <w:rsid w:val="00DA5C8C"/>
    <w:rsid w:val="00DA63C1"/>
    <w:rsid w:val="00DB692A"/>
    <w:rsid w:val="00DB7233"/>
    <w:rsid w:val="00DC0A22"/>
    <w:rsid w:val="00DC29DF"/>
    <w:rsid w:val="00DC434D"/>
    <w:rsid w:val="00DC507C"/>
    <w:rsid w:val="00DC6D18"/>
    <w:rsid w:val="00DD0521"/>
    <w:rsid w:val="00DD1367"/>
    <w:rsid w:val="00DD2694"/>
    <w:rsid w:val="00DD4AD7"/>
    <w:rsid w:val="00DD4B29"/>
    <w:rsid w:val="00DD6054"/>
    <w:rsid w:val="00DD62FB"/>
    <w:rsid w:val="00DD707D"/>
    <w:rsid w:val="00DD754D"/>
    <w:rsid w:val="00DE0EDC"/>
    <w:rsid w:val="00DE5AD6"/>
    <w:rsid w:val="00DE6F6B"/>
    <w:rsid w:val="00DF0906"/>
    <w:rsid w:val="00DF4223"/>
    <w:rsid w:val="00DF4DAE"/>
    <w:rsid w:val="00DF7002"/>
    <w:rsid w:val="00E01ECD"/>
    <w:rsid w:val="00E049A5"/>
    <w:rsid w:val="00E053F6"/>
    <w:rsid w:val="00E0564E"/>
    <w:rsid w:val="00E0635A"/>
    <w:rsid w:val="00E10A37"/>
    <w:rsid w:val="00E10A80"/>
    <w:rsid w:val="00E15164"/>
    <w:rsid w:val="00E153DA"/>
    <w:rsid w:val="00E21A4F"/>
    <w:rsid w:val="00E22438"/>
    <w:rsid w:val="00E30530"/>
    <w:rsid w:val="00E3153C"/>
    <w:rsid w:val="00E330BC"/>
    <w:rsid w:val="00E37C68"/>
    <w:rsid w:val="00E403BA"/>
    <w:rsid w:val="00E44072"/>
    <w:rsid w:val="00E46868"/>
    <w:rsid w:val="00E53201"/>
    <w:rsid w:val="00E53621"/>
    <w:rsid w:val="00E53924"/>
    <w:rsid w:val="00E53E29"/>
    <w:rsid w:val="00E54696"/>
    <w:rsid w:val="00E56747"/>
    <w:rsid w:val="00E62BCE"/>
    <w:rsid w:val="00E63252"/>
    <w:rsid w:val="00E6499C"/>
    <w:rsid w:val="00E6581C"/>
    <w:rsid w:val="00E70B1F"/>
    <w:rsid w:val="00E7208B"/>
    <w:rsid w:val="00E723D8"/>
    <w:rsid w:val="00E72562"/>
    <w:rsid w:val="00E735FE"/>
    <w:rsid w:val="00E75DD2"/>
    <w:rsid w:val="00E76C71"/>
    <w:rsid w:val="00E85DC4"/>
    <w:rsid w:val="00E9086B"/>
    <w:rsid w:val="00E91649"/>
    <w:rsid w:val="00E951DD"/>
    <w:rsid w:val="00E974A3"/>
    <w:rsid w:val="00EA151F"/>
    <w:rsid w:val="00EA5120"/>
    <w:rsid w:val="00EA6A45"/>
    <w:rsid w:val="00EB2A16"/>
    <w:rsid w:val="00EB431F"/>
    <w:rsid w:val="00EC007F"/>
    <w:rsid w:val="00EC0AB9"/>
    <w:rsid w:val="00EC1D2A"/>
    <w:rsid w:val="00EC252D"/>
    <w:rsid w:val="00EC3201"/>
    <w:rsid w:val="00EC39AA"/>
    <w:rsid w:val="00EC5062"/>
    <w:rsid w:val="00EC5601"/>
    <w:rsid w:val="00EC7ADD"/>
    <w:rsid w:val="00EC7F86"/>
    <w:rsid w:val="00ED0E31"/>
    <w:rsid w:val="00ED2092"/>
    <w:rsid w:val="00ED2C8F"/>
    <w:rsid w:val="00ED333D"/>
    <w:rsid w:val="00EE15FD"/>
    <w:rsid w:val="00EE169F"/>
    <w:rsid w:val="00EE2EDE"/>
    <w:rsid w:val="00EE5C75"/>
    <w:rsid w:val="00EF0C6A"/>
    <w:rsid w:val="00EF1B5A"/>
    <w:rsid w:val="00EF1CD5"/>
    <w:rsid w:val="00EF3D27"/>
    <w:rsid w:val="00F0001F"/>
    <w:rsid w:val="00F02B35"/>
    <w:rsid w:val="00F02F7B"/>
    <w:rsid w:val="00F07FE3"/>
    <w:rsid w:val="00F10A12"/>
    <w:rsid w:val="00F116C6"/>
    <w:rsid w:val="00F12707"/>
    <w:rsid w:val="00F12873"/>
    <w:rsid w:val="00F12AEF"/>
    <w:rsid w:val="00F1462C"/>
    <w:rsid w:val="00F154FA"/>
    <w:rsid w:val="00F16563"/>
    <w:rsid w:val="00F16A33"/>
    <w:rsid w:val="00F2039E"/>
    <w:rsid w:val="00F21EB6"/>
    <w:rsid w:val="00F222F1"/>
    <w:rsid w:val="00F23217"/>
    <w:rsid w:val="00F2466E"/>
    <w:rsid w:val="00F249CB"/>
    <w:rsid w:val="00F26ED6"/>
    <w:rsid w:val="00F26F5F"/>
    <w:rsid w:val="00F30218"/>
    <w:rsid w:val="00F306EF"/>
    <w:rsid w:val="00F318E0"/>
    <w:rsid w:val="00F35EA4"/>
    <w:rsid w:val="00F361F8"/>
    <w:rsid w:val="00F423EA"/>
    <w:rsid w:val="00F44505"/>
    <w:rsid w:val="00F44E8C"/>
    <w:rsid w:val="00F47673"/>
    <w:rsid w:val="00F478B0"/>
    <w:rsid w:val="00F50C0F"/>
    <w:rsid w:val="00F52E07"/>
    <w:rsid w:val="00F604E0"/>
    <w:rsid w:val="00F61C3C"/>
    <w:rsid w:val="00F6295F"/>
    <w:rsid w:val="00F67208"/>
    <w:rsid w:val="00F710BE"/>
    <w:rsid w:val="00F7185C"/>
    <w:rsid w:val="00F743F8"/>
    <w:rsid w:val="00F747F3"/>
    <w:rsid w:val="00F774F5"/>
    <w:rsid w:val="00F80571"/>
    <w:rsid w:val="00F8382C"/>
    <w:rsid w:val="00F8452E"/>
    <w:rsid w:val="00F874B6"/>
    <w:rsid w:val="00F92457"/>
    <w:rsid w:val="00F92CB8"/>
    <w:rsid w:val="00F933E7"/>
    <w:rsid w:val="00F95312"/>
    <w:rsid w:val="00F95723"/>
    <w:rsid w:val="00FA014F"/>
    <w:rsid w:val="00FA06F5"/>
    <w:rsid w:val="00FA13A0"/>
    <w:rsid w:val="00FA63E7"/>
    <w:rsid w:val="00FB1550"/>
    <w:rsid w:val="00FB27E1"/>
    <w:rsid w:val="00FB5F8A"/>
    <w:rsid w:val="00FC0D34"/>
    <w:rsid w:val="00FC2CE7"/>
    <w:rsid w:val="00FC2EEC"/>
    <w:rsid w:val="00FD67BE"/>
    <w:rsid w:val="00FD75BB"/>
    <w:rsid w:val="00FE1680"/>
    <w:rsid w:val="00FE297D"/>
    <w:rsid w:val="00FE36D1"/>
    <w:rsid w:val="00FE4870"/>
    <w:rsid w:val="00FE6BF2"/>
    <w:rsid w:val="00FE7075"/>
    <w:rsid w:val="00FE7124"/>
    <w:rsid w:val="00FF0F55"/>
    <w:rsid w:val="00FF52E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13"/>
  </w:style>
  <w:style w:type="paragraph" w:styleId="Footer">
    <w:name w:val="footer"/>
    <w:basedOn w:val="Normal"/>
    <w:link w:val="FooterChar"/>
    <w:uiPriority w:val="99"/>
    <w:unhideWhenUsed/>
    <w:rsid w:val="0084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13"/>
  </w:style>
  <w:style w:type="paragraph" w:styleId="Footer">
    <w:name w:val="footer"/>
    <w:basedOn w:val="Normal"/>
    <w:link w:val="FooterChar"/>
    <w:uiPriority w:val="99"/>
    <w:unhideWhenUsed/>
    <w:rsid w:val="0084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RANZCR1</dc:creator>
  <cp:lastModifiedBy>RANZCR1</cp:lastModifiedBy>
  <cp:revision>4</cp:revision>
  <dcterms:created xsi:type="dcterms:W3CDTF">2014-05-22T05:42:00Z</dcterms:created>
  <dcterms:modified xsi:type="dcterms:W3CDTF">2014-05-23T06:51:00Z</dcterms:modified>
</cp:coreProperties>
</file>